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C83F" w14:textId="77777777" w:rsidR="00547CE5" w:rsidRDefault="00547CE5" w:rsidP="00547CE5">
      <w:pPr>
        <w:ind w:left="1440" w:hanging="360"/>
        <w:jc w:val="center"/>
      </w:pPr>
    </w:p>
    <w:p w14:paraId="501E7D9C" w14:textId="13932B96" w:rsidR="00547CE5" w:rsidRPr="002A61BE" w:rsidRDefault="00547CE5" w:rsidP="00B030EA">
      <w:pPr>
        <w:ind w:left="1440"/>
        <w:jc w:val="center"/>
        <w:rPr>
          <w:rFonts w:ascii="Arial Black" w:hAnsi="Arial Black" w:cs="Times New Roman"/>
          <w:b/>
          <w:bCs/>
          <w:sz w:val="36"/>
          <w:szCs w:val="36"/>
        </w:rPr>
      </w:pPr>
      <w:r w:rsidRPr="002A61BE">
        <w:rPr>
          <w:rFonts w:ascii="Arial Black" w:hAnsi="Arial Black" w:cs="Times New Roman"/>
          <w:b/>
          <w:bCs/>
          <w:sz w:val="36"/>
          <w:szCs w:val="36"/>
        </w:rPr>
        <w:t xml:space="preserve">O  </w:t>
      </w:r>
      <w:r w:rsidR="000B3B36" w:rsidRPr="002A61BE">
        <w:rPr>
          <w:rFonts w:ascii="Arial Black" w:hAnsi="Arial Black" w:cs="Times New Roman"/>
          <w:b/>
          <w:bCs/>
          <w:sz w:val="36"/>
          <w:szCs w:val="36"/>
        </w:rPr>
        <w:t>G  Ł  O  S  Z  E  N  I  E  !</w:t>
      </w:r>
    </w:p>
    <w:p w14:paraId="7FE6526D" w14:textId="77777777" w:rsidR="00547CE5" w:rsidRPr="002A61BE" w:rsidRDefault="00547CE5" w:rsidP="00547CE5">
      <w:pPr>
        <w:rPr>
          <w:rFonts w:ascii="Arial Black" w:hAnsi="Arial Black" w:cs="Times New Roman"/>
          <w:b/>
          <w:bCs/>
          <w:sz w:val="28"/>
          <w:szCs w:val="28"/>
        </w:rPr>
      </w:pPr>
    </w:p>
    <w:p w14:paraId="1FF61C38" w14:textId="2C3213EC" w:rsidR="000B3B36" w:rsidRPr="002A61BE" w:rsidRDefault="000B3B36" w:rsidP="000B3B36">
      <w:pPr>
        <w:pStyle w:val="Akapitzlist"/>
        <w:numPr>
          <w:ilvl w:val="0"/>
          <w:numId w:val="24"/>
        </w:numPr>
        <w:rPr>
          <w:rFonts w:ascii="Arial Black" w:hAnsi="Arial Black"/>
        </w:rPr>
      </w:pPr>
      <w:r w:rsidRPr="002A61BE">
        <w:rPr>
          <w:rFonts w:ascii="Arial Black" w:hAnsi="Arial Black"/>
        </w:rPr>
        <w:t>W związku z planowanymi egzaminami zawodowymi w sesji ZIMA 2024, zajęcia  dla słuchaczy semestrów trzecich z przedmiotów ogólnokształcących z dnia 13.01.2024r. ( sobota ), zostają przeniesione na 14.01.2024r.</w:t>
      </w:r>
      <w:r w:rsidR="00B030EA" w:rsidRPr="002A61BE">
        <w:rPr>
          <w:rFonts w:ascii="Arial Black" w:hAnsi="Arial Black"/>
        </w:rPr>
        <w:t>( niedziela ),</w:t>
      </w:r>
      <w:r w:rsidRPr="002A61BE">
        <w:rPr>
          <w:rFonts w:ascii="Arial Black" w:hAnsi="Arial Black"/>
        </w:rPr>
        <w:t xml:space="preserve"> gdyż w dniu 13.01.2024r. Słuchacze semestrów trzecich zdają egzamin zawodowy pisemny ( na komputerze). Harmonogram z przydziałem </w:t>
      </w:r>
      <w:proofErr w:type="spellStart"/>
      <w:r w:rsidRPr="002A61BE">
        <w:rPr>
          <w:rFonts w:ascii="Arial Black" w:hAnsi="Arial Black"/>
        </w:rPr>
        <w:t>sal</w:t>
      </w:r>
      <w:proofErr w:type="spellEnd"/>
      <w:r w:rsidRPr="002A61BE">
        <w:rPr>
          <w:rFonts w:ascii="Arial Black" w:hAnsi="Arial Black"/>
        </w:rPr>
        <w:t xml:space="preserve"> na przedmioty zawodowe na dzień 14.01.2024r. w załączeniu.</w:t>
      </w:r>
    </w:p>
    <w:p w14:paraId="534D7FBD" w14:textId="40201DDC" w:rsidR="000B3B36" w:rsidRPr="002A61BE" w:rsidRDefault="000B3B36" w:rsidP="000B3B36">
      <w:pPr>
        <w:pStyle w:val="Akapitzlist"/>
        <w:numPr>
          <w:ilvl w:val="0"/>
          <w:numId w:val="24"/>
        </w:numPr>
        <w:rPr>
          <w:rFonts w:ascii="Arial Black" w:hAnsi="Arial Black"/>
        </w:rPr>
      </w:pPr>
      <w:r w:rsidRPr="002A61BE">
        <w:rPr>
          <w:rFonts w:ascii="Arial Black" w:hAnsi="Arial Black"/>
        </w:rPr>
        <w:t>Harmonogramy zajęć dla Słuchaczy semestrów pierwszych pozostają bez zmian: w sobotę</w:t>
      </w:r>
      <w:r w:rsidR="00B030EA" w:rsidRPr="002A61BE">
        <w:rPr>
          <w:rFonts w:ascii="Arial Black" w:hAnsi="Arial Black"/>
        </w:rPr>
        <w:t xml:space="preserve">             </w:t>
      </w:r>
      <w:r w:rsidR="002A61BE">
        <w:rPr>
          <w:rFonts w:ascii="Arial Black" w:hAnsi="Arial Black"/>
        </w:rPr>
        <w:t xml:space="preserve">                      </w:t>
      </w:r>
      <w:r w:rsidRPr="002A61BE">
        <w:rPr>
          <w:rFonts w:ascii="Arial Black" w:hAnsi="Arial Black"/>
        </w:rPr>
        <w:t xml:space="preserve"> ( 13.01.2024r.) przedmioty ogólnokształcące, w niedzielę (14.01.2024r.) przedmioty zawodowe. Harmonogramy z przydziałem </w:t>
      </w:r>
      <w:proofErr w:type="spellStart"/>
      <w:r w:rsidRPr="002A61BE">
        <w:rPr>
          <w:rFonts w:ascii="Arial Black" w:hAnsi="Arial Black"/>
        </w:rPr>
        <w:t>sal</w:t>
      </w:r>
      <w:proofErr w:type="spellEnd"/>
      <w:r w:rsidR="00547CE5" w:rsidRPr="002A61BE">
        <w:rPr>
          <w:rFonts w:ascii="Arial Black" w:hAnsi="Arial Black"/>
        </w:rPr>
        <w:t xml:space="preserve"> w załączeniu.</w:t>
      </w:r>
    </w:p>
    <w:p w14:paraId="7247F4E0" w14:textId="7CEECDED" w:rsidR="00547CE5" w:rsidRPr="002A61BE" w:rsidRDefault="00547CE5" w:rsidP="000B3B36">
      <w:pPr>
        <w:pStyle w:val="Akapitzlist"/>
        <w:numPr>
          <w:ilvl w:val="0"/>
          <w:numId w:val="24"/>
        </w:numPr>
        <w:rPr>
          <w:rFonts w:ascii="Arial Black" w:hAnsi="Arial Black"/>
        </w:rPr>
      </w:pPr>
      <w:r w:rsidRPr="002A61BE">
        <w:rPr>
          <w:rFonts w:ascii="Arial Black" w:hAnsi="Arial Black"/>
        </w:rPr>
        <w:t xml:space="preserve">W związku z egzaminami zawodowymi w sesji ZIMA 2024 dla Słuchaczy semestrów trzecich Rzemieślniczej szkoły Branżowej II Stopnia w Kielcach, podaję ich harmonogram.                           </w:t>
      </w:r>
      <w:r w:rsidR="002A61BE">
        <w:rPr>
          <w:rFonts w:ascii="Arial Black" w:hAnsi="Arial Black"/>
        </w:rPr>
        <w:t xml:space="preserve">                     </w:t>
      </w:r>
      <w:r w:rsidRPr="002A61BE">
        <w:rPr>
          <w:rFonts w:ascii="Arial Black" w:hAnsi="Arial Black"/>
        </w:rPr>
        <w:t xml:space="preserve"> W związku z RODO szczegółowy wykaz egzaminów w poszczególnych dniach z przypisanymi nazwiskami zdających w danym dniu, znajdują się w gablotach na I piętrze w budynku Szkoły lub można sprawdzić </w:t>
      </w:r>
      <w:r w:rsidR="002A61BE">
        <w:rPr>
          <w:rFonts w:ascii="Arial Black" w:hAnsi="Arial Black"/>
        </w:rPr>
        <w:t xml:space="preserve">               </w:t>
      </w:r>
      <w:r w:rsidRPr="002A61BE">
        <w:rPr>
          <w:rFonts w:ascii="Arial Black" w:hAnsi="Arial Black"/>
        </w:rPr>
        <w:t xml:space="preserve">u dyrektora Czesława Sadowskiego. Przypominam, </w:t>
      </w:r>
      <w:r w:rsidR="002A61BE">
        <w:rPr>
          <w:rFonts w:ascii="Arial Black" w:hAnsi="Arial Black"/>
        </w:rPr>
        <w:t>ż</w:t>
      </w:r>
      <w:r w:rsidRPr="002A61BE">
        <w:rPr>
          <w:rFonts w:ascii="Arial Black" w:hAnsi="Arial Black"/>
        </w:rPr>
        <w:t xml:space="preserve">e na każdy z tych egzaminów Zdający powinni zgłosić się na </w:t>
      </w:r>
      <w:r w:rsidR="00B030EA" w:rsidRPr="002A61BE">
        <w:rPr>
          <w:rFonts w:ascii="Arial Black" w:hAnsi="Arial Black"/>
        </w:rPr>
        <w:t xml:space="preserve">minimum </w:t>
      </w:r>
      <w:r w:rsidRPr="002A61BE">
        <w:rPr>
          <w:rFonts w:ascii="Arial Black" w:hAnsi="Arial Black"/>
        </w:rPr>
        <w:t>0,5 godziny przed godziną rozpoczęcia z dokumentem tożsamości i przyborami wymienionymi w komunika</w:t>
      </w:r>
      <w:r w:rsidR="00F204F3" w:rsidRPr="002A61BE">
        <w:rPr>
          <w:rFonts w:ascii="Arial Black" w:hAnsi="Arial Black"/>
        </w:rPr>
        <w:t>ci</w:t>
      </w:r>
      <w:r w:rsidRPr="002A61BE">
        <w:rPr>
          <w:rFonts w:ascii="Arial Black" w:hAnsi="Arial Black"/>
        </w:rPr>
        <w:t>e dyrektora CKE.</w:t>
      </w:r>
    </w:p>
    <w:p w14:paraId="1B0002A8" w14:textId="0F9C02A3" w:rsidR="002647EC" w:rsidRPr="002A61BE" w:rsidRDefault="002647EC" w:rsidP="002647EC">
      <w:pPr>
        <w:rPr>
          <w:rFonts w:ascii="Arial Black" w:hAnsi="Arial Black"/>
        </w:rPr>
      </w:pPr>
    </w:p>
    <w:p w14:paraId="6F1DD3F2" w14:textId="6658D59C" w:rsidR="002647EC" w:rsidRPr="002A61BE" w:rsidRDefault="002647EC" w:rsidP="002647EC">
      <w:pPr>
        <w:rPr>
          <w:rFonts w:ascii="Arial Black" w:hAnsi="Arial Black"/>
        </w:rPr>
      </w:pPr>
    </w:p>
    <w:p w14:paraId="1B384B7A" w14:textId="59B43600" w:rsidR="002647EC" w:rsidRDefault="002647EC" w:rsidP="002647EC"/>
    <w:p w14:paraId="7F7D0596" w14:textId="2BA93F88" w:rsidR="002647EC" w:rsidRDefault="002647EC" w:rsidP="000079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HARMONOGRAM EGZAMINU POTWIERDZAJĄCEGO KWALIFIKACJE W ZAWODZIE                                    SESJA  STYCZEŃ - LUTY 2024</w:t>
      </w:r>
    </w:p>
    <w:p w14:paraId="16F7181B" w14:textId="77777777" w:rsidR="00007972" w:rsidRPr="00007972" w:rsidRDefault="00007972" w:rsidP="000079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25E256" w14:textId="77777777" w:rsidR="007E060D" w:rsidRPr="00692A26" w:rsidRDefault="007E060D" w:rsidP="0000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A26">
        <w:rPr>
          <w:rFonts w:ascii="Times New Roman" w:hAnsi="Times New Roman" w:cs="Times New Roman"/>
          <w:b/>
          <w:sz w:val="28"/>
          <w:szCs w:val="28"/>
          <w:u w:val="single"/>
        </w:rPr>
        <w:t>EGZAMIN PRAKTYCZNY  MODEL "d"</w:t>
      </w:r>
    </w:p>
    <w:p w14:paraId="5C68D25C" w14:textId="77777777" w:rsidR="007E060D" w:rsidRDefault="007E060D" w:rsidP="00007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Sala nr 3</w:t>
      </w:r>
    </w:p>
    <w:tbl>
      <w:tblPr>
        <w:tblStyle w:val="Tabela-Siatka"/>
        <w:tblW w:w="14601" w:type="dxa"/>
        <w:tblInd w:w="-289" w:type="dxa"/>
        <w:tblLook w:val="04A0" w:firstRow="1" w:lastRow="0" w:firstColumn="1" w:lastColumn="0" w:noHBand="0" w:noVBand="1"/>
      </w:tblPr>
      <w:tblGrid>
        <w:gridCol w:w="14601"/>
      </w:tblGrid>
      <w:tr w:rsidR="007E060D" w14:paraId="0946DE41" w14:textId="77777777" w:rsidTr="0030654D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FA73" w14:textId="77777777" w:rsidR="007E060D" w:rsidRDefault="007E060D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09.01.2024r. (wtorek) godz.9:00   Czas trwania egzaminu: 180 minut     21 osób</w:t>
            </w:r>
          </w:p>
        </w:tc>
      </w:tr>
      <w:tr w:rsidR="007E060D" w14:paraId="74937FFA" w14:textId="77777777" w:rsidTr="0030654D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A3C" w14:textId="77777777" w:rsidR="007E060D" w:rsidRPr="007E060D" w:rsidRDefault="007E060D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7E0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ELE.05  technik elektryk </w:t>
            </w:r>
            <w:r w:rsidRPr="007E0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- 10 os. </w:t>
            </w:r>
          </w:p>
          <w:p w14:paraId="04005999" w14:textId="77777777" w:rsidR="007E060D" w:rsidRPr="007E060D" w:rsidRDefault="007E060D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0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ELM.05  technik elektronik - 6 os. </w:t>
            </w:r>
          </w:p>
          <w:p w14:paraId="1C7A0858" w14:textId="77777777" w:rsidR="007E060D" w:rsidRPr="007E060D" w:rsidRDefault="007E060D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0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DRM.08 technik technologii drewna - 2 os. </w:t>
            </w:r>
          </w:p>
          <w:p w14:paraId="109ECF92" w14:textId="77777777" w:rsidR="007E060D" w:rsidRPr="007E060D" w:rsidRDefault="007E060D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0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BUD.20 technik inżynierii sanitarnej - 3 os. </w:t>
            </w:r>
          </w:p>
          <w:p w14:paraId="53E4335E" w14:textId="77777777" w:rsidR="007E060D" w:rsidRDefault="007E060D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6FC045F4" w14:textId="3E488E49" w:rsidR="007E060D" w:rsidRDefault="007E060D" w:rsidP="002647EC">
      <w:pPr>
        <w:tabs>
          <w:tab w:val="left" w:pos="2200"/>
        </w:tabs>
        <w:rPr>
          <w:rFonts w:ascii="Times New Roman" w:hAnsi="Times New Roman" w:cs="Times New Roman"/>
          <w:b/>
          <w:u w:val="single"/>
        </w:rPr>
      </w:pPr>
    </w:p>
    <w:p w14:paraId="514A8D32" w14:textId="77777777" w:rsidR="00007972" w:rsidRPr="00F62A5E" w:rsidRDefault="00007972" w:rsidP="0000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EGZAMIN </w:t>
      </w:r>
      <w:r w:rsidRPr="00F62A5E">
        <w:rPr>
          <w:rFonts w:ascii="Times New Roman" w:hAnsi="Times New Roman" w:cs="Times New Roman"/>
          <w:b/>
          <w:sz w:val="28"/>
          <w:szCs w:val="28"/>
          <w:u w:val="single"/>
        </w:rPr>
        <w:t>PRAKTYCZNY  MODEL "d"</w:t>
      </w:r>
    </w:p>
    <w:p w14:paraId="34179832" w14:textId="77777777" w:rsidR="00007972" w:rsidRPr="00607765" w:rsidRDefault="00007972" w:rsidP="000079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0797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Sala  nr 2</w:t>
      </w:r>
    </w:p>
    <w:tbl>
      <w:tblPr>
        <w:tblStyle w:val="Tabela-Siatka"/>
        <w:tblW w:w="14601" w:type="dxa"/>
        <w:tblInd w:w="-289" w:type="dxa"/>
        <w:tblLook w:val="04A0" w:firstRow="1" w:lastRow="0" w:firstColumn="1" w:lastColumn="0" w:noHBand="0" w:noVBand="1"/>
      </w:tblPr>
      <w:tblGrid>
        <w:gridCol w:w="14601"/>
      </w:tblGrid>
      <w:tr w:rsidR="00007972" w14:paraId="57D9DAF0" w14:textId="77777777" w:rsidTr="00007972">
        <w:trPr>
          <w:trHeight w:val="617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98A0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189D92A" w14:textId="10EE9EA3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09.01.2024r. (wtorek ) godz.9:00   150 minut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2 osoby</w:t>
            </w:r>
          </w:p>
          <w:p w14:paraId="105CEC17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07972" w14:paraId="595E49F4" w14:textId="77777777" w:rsidTr="00007972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5F3" w14:textId="2DE091B4" w:rsidR="00007972" w:rsidRPr="00007972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0079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HGT.12  technik żywienia i usług gastronomicznych </w:t>
            </w:r>
            <w:r w:rsidRPr="000079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0079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 os.</w:t>
            </w:r>
          </w:p>
          <w:p w14:paraId="1BCB17D7" w14:textId="77777777" w:rsidR="00007972" w:rsidRDefault="00007972" w:rsidP="00007972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876F0C" w14:textId="66BBE1BE" w:rsidR="007E060D" w:rsidRDefault="007E060D" w:rsidP="002647EC">
      <w:pPr>
        <w:tabs>
          <w:tab w:val="left" w:pos="2200"/>
        </w:tabs>
        <w:rPr>
          <w:rFonts w:ascii="Times New Roman" w:hAnsi="Times New Roman" w:cs="Times New Roman"/>
          <w:b/>
          <w:u w:val="single"/>
        </w:rPr>
      </w:pPr>
    </w:p>
    <w:p w14:paraId="442533A7" w14:textId="77777777" w:rsidR="00007972" w:rsidRPr="00F62A5E" w:rsidRDefault="00007972" w:rsidP="00007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EGZAMIN </w:t>
      </w:r>
      <w:r w:rsidRPr="00F62A5E">
        <w:rPr>
          <w:rFonts w:ascii="Times New Roman" w:hAnsi="Times New Roman" w:cs="Times New Roman"/>
          <w:b/>
          <w:sz w:val="28"/>
          <w:szCs w:val="28"/>
          <w:u w:val="single"/>
        </w:rPr>
        <w:t>PRAKTYCZNY  MODEL "d"</w:t>
      </w:r>
    </w:p>
    <w:p w14:paraId="623B7571" w14:textId="77777777" w:rsidR="00007972" w:rsidRPr="00007972" w:rsidRDefault="00007972" w:rsidP="000079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797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Aula</w:t>
      </w:r>
    </w:p>
    <w:tbl>
      <w:tblPr>
        <w:tblStyle w:val="Tabela-Siatka"/>
        <w:tblW w:w="14601" w:type="dxa"/>
        <w:tblInd w:w="-289" w:type="dxa"/>
        <w:tblLook w:val="04A0" w:firstRow="1" w:lastRow="0" w:firstColumn="1" w:lastColumn="0" w:noHBand="0" w:noVBand="1"/>
      </w:tblPr>
      <w:tblGrid>
        <w:gridCol w:w="14601"/>
      </w:tblGrid>
      <w:tr w:rsidR="00007972" w14:paraId="6B959876" w14:textId="77777777" w:rsidTr="00007972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5FD9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50ABB9C" w14:textId="12C57E3C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09.01.2024r. (wtorek ) godz.9:00   Czas trwania egzaminu: 120 minut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33 osoby</w:t>
            </w:r>
          </w:p>
          <w:p w14:paraId="77CC16DA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007972" w14:paraId="37C6EA93" w14:textId="77777777" w:rsidTr="00007972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D07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39C813B" w14:textId="7C43D789" w:rsidR="00007972" w:rsidRPr="00007972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0079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MOT.06.technik pojazdów samochodowych  - 26 os.</w:t>
            </w:r>
          </w:p>
          <w:p w14:paraId="535A409D" w14:textId="6E8B500D" w:rsidR="00007972" w:rsidRPr="00007972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79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0079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FRK.03 technik usług fryzjerskich - 7 os.</w:t>
            </w:r>
          </w:p>
          <w:p w14:paraId="084AC727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71553" w14:textId="3A85A8CE" w:rsidR="00007972" w:rsidRDefault="00007972" w:rsidP="000079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HARMONOGRAM EGZAMINU POTWIERDZAJĄCEGO KWALIFIKACJE W ZAWODZIE                                    SESJA  STYCZEŃ - LUTY 2024</w:t>
      </w:r>
    </w:p>
    <w:p w14:paraId="2887C6D2" w14:textId="17AB5560" w:rsidR="00007972" w:rsidRDefault="00007972" w:rsidP="0000797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EGZAMIN </w:t>
      </w:r>
      <w:r w:rsidRPr="0000797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PISEMNY</w:t>
      </w:r>
    </w:p>
    <w:p w14:paraId="1513875D" w14:textId="1E3B235D" w:rsidR="00007972" w:rsidRDefault="00007972" w:rsidP="000079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Sala komputerowa nr 1</w:t>
      </w:r>
    </w:p>
    <w:tbl>
      <w:tblPr>
        <w:tblStyle w:val="Tabela-Siatka"/>
        <w:tblW w:w="15309" w:type="dxa"/>
        <w:tblInd w:w="-459" w:type="dxa"/>
        <w:tblLook w:val="04A0" w:firstRow="1" w:lastRow="0" w:firstColumn="1" w:lastColumn="0" w:noHBand="0" w:noVBand="1"/>
      </w:tblPr>
      <w:tblGrid>
        <w:gridCol w:w="3760"/>
        <w:gridCol w:w="3753"/>
        <w:gridCol w:w="3686"/>
        <w:gridCol w:w="4110"/>
      </w:tblGrid>
      <w:tr w:rsidR="00007972" w14:paraId="61DAD67D" w14:textId="77777777" w:rsidTr="0030654D"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7171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13.01.2024r. (sobota)   Czas trwania egzaminu: 60 minut</w:t>
            </w:r>
          </w:p>
        </w:tc>
      </w:tr>
      <w:tr w:rsidR="00007972" w14:paraId="55AE69E4" w14:textId="77777777" w:rsidTr="0030654D">
        <w:trPr>
          <w:trHeight w:val="617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C78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5DF2004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Godz.8:00</w:t>
            </w:r>
          </w:p>
          <w:p w14:paraId="4BDC0AAD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 osób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4CA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2318056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Godz.10:00</w:t>
            </w:r>
          </w:p>
          <w:p w14:paraId="30152CC0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 osób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7C7F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84ED732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Godz.12:00</w:t>
            </w:r>
          </w:p>
          <w:p w14:paraId="63A288CE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 osób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3966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C11F3D8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Godz.14:00</w:t>
            </w:r>
          </w:p>
          <w:p w14:paraId="47C46DA0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 osób</w:t>
            </w:r>
          </w:p>
        </w:tc>
      </w:tr>
      <w:tr w:rsidR="00007972" w14:paraId="0628E431" w14:textId="77777777" w:rsidTr="002A61BE">
        <w:trPr>
          <w:trHeight w:val="1561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36B5" w14:textId="77777777" w:rsidR="00007972" w:rsidRPr="002647EC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2647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MOT.06.technik pojazdów samochodowych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2647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647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 os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ób</w:t>
            </w:r>
          </w:p>
          <w:p w14:paraId="583C804A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7C1D" w14:textId="77777777" w:rsidR="00007972" w:rsidRPr="002647EC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47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MOT.06. t. poj. samoch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odowych</w:t>
            </w:r>
            <w:r w:rsidRPr="002647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8 os.</w:t>
            </w:r>
          </w:p>
          <w:p w14:paraId="74302738" w14:textId="77777777" w:rsidR="00007972" w:rsidRPr="002647EC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47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BUD.25. technik robót wykończ. - 6 os.  </w:t>
            </w:r>
          </w:p>
          <w:p w14:paraId="765D8281" w14:textId="77777777" w:rsidR="00007972" w:rsidRPr="002647EC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64961B" w14:textId="77777777" w:rsidR="00007972" w:rsidRPr="002647EC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9DF84C4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2FE4" w14:textId="77777777" w:rsidR="00007972" w:rsidRPr="002647EC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47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DRM.08. t. technologii drewna – 2 os.</w:t>
            </w:r>
          </w:p>
          <w:p w14:paraId="2F3B0BC1" w14:textId="77777777" w:rsidR="00007972" w:rsidRPr="002647EC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2647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ELE.05. t. elektryk – 10 os.</w:t>
            </w:r>
          </w:p>
          <w:p w14:paraId="073EC15C" w14:textId="77777777" w:rsidR="00007972" w:rsidRPr="007E060D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HGT.12. </w:t>
            </w:r>
            <w:r w:rsidRPr="002647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technik żywienia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  <w:r w:rsidRPr="002647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 usł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ug</w:t>
            </w:r>
            <w:r w:rsidRPr="002647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gastronom. – 2 os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2647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9C86" w14:textId="77777777" w:rsidR="00007972" w:rsidRPr="007E060D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7E0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ELM.05 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7E0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elektronik – 6 os.</w:t>
            </w:r>
          </w:p>
          <w:p w14:paraId="665D79B3" w14:textId="77777777" w:rsidR="00007972" w:rsidRPr="007E060D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7E0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FRK.03. technik usług fryzjerskich -7os.</w:t>
            </w:r>
          </w:p>
          <w:p w14:paraId="2B12AAA2" w14:textId="77777777" w:rsidR="00007972" w:rsidRPr="00980A70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34DFAB7A" w14:textId="77777777" w:rsidR="00007972" w:rsidRDefault="00007972" w:rsidP="000079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B0E682" w14:textId="03C23579" w:rsidR="00007972" w:rsidRPr="00007972" w:rsidRDefault="00007972" w:rsidP="000079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HARMONOGRAM EGZAMINU POTWIERDZAJĄCEGO KWALIFIKACJE W ZAWODZIE                                    SESJA  STYCZEŃ - LUTY 2024</w:t>
      </w:r>
    </w:p>
    <w:p w14:paraId="5D795057" w14:textId="77777777" w:rsidR="00007972" w:rsidRPr="00F62A5E" w:rsidRDefault="00007972" w:rsidP="000079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EGZAMIN </w:t>
      </w:r>
      <w:r w:rsidRPr="00F62A5E">
        <w:rPr>
          <w:rFonts w:ascii="Times New Roman" w:hAnsi="Times New Roman" w:cs="Times New Roman"/>
          <w:b/>
          <w:sz w:val="28"/>
          <w:szCs w:val="28"/>
          <w:u w:val="single"/>
        </w:rPr>
        <w:t>PRAKTYCZNY  MODEL "</w:t>
      </w:r>
      <w:proofErr w:type="spellStart"/>
      <w:r w:rsidRPr="00F62A5E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Pr="00F62A5E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k</w:t>
      </w:r>
      <w:proofErr w:type="spellEnd"/>
      <w:r w:rsidRPr="00F62A5E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14:paraId="120C097A" w14:textId="77777777" w:rsidR="00007972" w:rsidRPr="00607765" w:rsidRDefault="00007972" w:rsidP="0000797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Sala komputerowa nr 1</w:t>
      </w:r>
    </w:p>
    <w:tbl>
      <w:tblPr>
        <w:tblStyle w:val="Tabela-Siatka"/>
        <w:tblW w:w="14459" w:type="dxa"/>
        <w:tblInd w:w="-289" w:type="dxa"/>
        <w:tblLook w:val="04A0" w:firstRow="1" w:lastRow="0" w:firstColumn="1" w:lastColumn="0" w:noHBand="0" w:noVBand="1"/>
      </w:tblPr>
      <w:tblGrid>
        <w:gridCol w:w="14459"/>
      </w:tblGrid>
      <w:tr w:rsidR="00007972" w14:paraId="1F032320" w14:textId="77777777" w:rsidTr="00007972">
        <w:trPr>
          <w:trHeight w:val="617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810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4DD773C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18.01.2024r. ( czwartek ) godz.17:00   Czas trwania egzaminu: 180 minut</w:t>
            </w:r>
          </w:p>
          <w:p w14:paraId="4F342884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07972" w14:paraId="10AF3A97" w14:textId="77777777" w:rsidTr="00007972"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4DED" w14:textId="404A3001" w:rsidR="00007972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BUD.25 technik robót wykończeniowych w budownictwie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= 6 os.</w:t>
            </w:r>
          </w:p>
          <w:p w14:paraId="79207DD6" w14:textId="77777777" w:rsidR="002A61BE" w:rsidRDefault="002A61BE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3AACC285" w14:textId="77777777" w:rsidR="00007972" w:rsidRDefault="00007972" w:rsidP="0030654D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A1ACD11" w14:textId="77777777" w:rsidR="002647EC" w:rsidRDefault="002647EC" w:rsidP="002647EC">
      <w:pPr>
        <w:tabs>
          <w:tab w:val="left" w:pos="2200"/>
        </w:tabs>
        <w:rPr>
          <w:rFonts w:ascii="Times New Roman" w:hAnsi="Times New Roman" w:cs="Times New Roman"/>
          <w:b/>
          <w:u w:val="single"/>
        </w:rPr>
      </w:pPr>
    </w:p>
    <w:sectPr w:rsidR="002647EC" w:rsidSect="002647EC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31C"/>
    <w:multiLevelType w:val="hybridMultilevel"/>
    <w:tmpl w:val="48FC43A0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21F176F"/>
    <w:multiLevelType w:val="hybridMultilevel"/>
    <w:tmpl w:val="88BAE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33779"/>
    <w:multiLevelType w:val="hybridMultilevel"/>
    <w:tmpl w:val="DB2A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4166D"/>
    <w:multiLevelType w:val="hybridMultilevel"/>
    <w:tmpl w:val="F962B5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7A50B3"/>
    <w:multiLevelType w:val="hybridMultilevel"/>
    <w:tmpl w:val="76DA013C"/>
    <w:lvl w:ilvl="0" w:tplc="73C4908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881BA4"/>
    <w:multiLevelType w:val="hybridMultilevel"/>
    <w:tmpl w:val="20E665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870E5"/>
    <w:multiLevelType w:val="hybridMultilevel"/>
    <w:tmpl w:val="A448F22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565FAC"/>
    <w:multiLevelType w:val="multilevel"/>
    <w:tmpl w:val="1742C1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210BC3"/>
    <w:multiLevelType w:val="hybridMultilevel"/>
    <w:tmpl w:val="FE8014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7A071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2329A6"/>
    <w:multiLevelType w:val="hybridMultilevel"/>
    <w:tmpl w:val="DB2A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73999"/>
    <w:multiLevelType w:val="multilevel"/>
    <w:tmpl w:val="C5B08416"/>
    <w:lvl w:ilvl="0">
      <w:start w:val="1"/>
      <w:numFmt w:val="decimal"/>
      <w:lvlText w:val="%1."/>
      <w:lvlJc w:val="left"/>
      <w:pPr>
        <w:ind w:left="1889" w:hanging="360"/>
      </w:pPr>
    </w:lvl>
    <w:lvl w:ilvl="1">
      <w:start w:val="1"/>
      <w:numFmt w:val="lowerLetter"/>
      <w:lvlText w:val="%2."/>
      <w:lvlJc w:val="left"/>
      <w:pPr>
        <w:ind w:left="2609" w:hanging="360"/>
      </w:pPr>
    </w:lvl>
    <w:lvl w:ilvl="2">
      <w:start w:val="1"/>
      <w:numFmt w:val="lowerRoman"/>
      <w:lvlText w:val="%3."/>
      <w:lvlJc w:val="right"/>
      <w:pPr>
        <w:ind w:left="3329" w:hanging="180"/>
      </w:pPr>
    </w:lvl>
    <w:lvl w:ilvl="3">
      <w:start w:val="1"/>
      <w:numFmt w:val="decimal"/>
      <w:lvlText w:val="%4."/>
      <w:lvlJc w:val="left"/>
      <w:pPr>
        <w:ind w:left="4049" w:hanging="360"/>
      </w:pPr>
    </w:lvl>
    <w:lvl w:ilvl="4">
      <w:start w:val="1"/>
      <w:numFmt w:val="lowerLetter"/>
      <w:lvlText w:val="%5."/>
      <w:lvlJc w:val="left"/>
      <w:pPr>
        <w:ind w:left="4769" w:hanging="360"/>
      </w:pPr>
    </w:lvl>
    <w:lvl w:ilvl="5">
      <w:start w:val="1"/>
      <w:numFmt w:val="lowerRoman"/>
      <w:lvlText w:val="%6."/>
      <w:lvlJc w:val="right"/>
      <w:pPr>
        <w:ind w:left="5489" w:hanging="180"/>
      </w:pPr>
    </w:lvl>
    <w:lvl w:ilvl="6">
      <w:start w:val="1"/>
      <w:numFmt w:val="decimal"/>
      <w:lvlText w:val="%7."/>
      <w:lvlJc w:val="left"/>
      <w:pPr>
        <w:ind w:left="6209" w:hanging="360"/>
      </w:pPr>
    </w:lvl>
    <w:lvl w:ilvl="7">
      <w:start w:val="1"/>
      <w:numFmt w:val="lowerLetter"/>
      <w:lvlText w:val="%8."/>
      <w:lvlJc w:val="left"/>
      <w:pPr>
        <w:ind w:left="6929" w:hanging="360"/>
      </w:pPr>
    </w:lvl>
    <w:lvl w:ilvl="8">
      <w:start w:val="1"/>
      <w:numFmt w:val="lowerRoman"/>
      <w:lvlText w:val="%9."/>
      <w:lvlJc w:val="right"/>
      <w:pPr>
        <w:ind w:left="7649" w:hanging="180"/>
      </w:pPr>
    </w:lvl>
  </w:abstractNum>
  <w:abstractNum w:abstractNumId="11" w15:restartNumberingAfterBreak="0">
    <w:nsid w:val="183F6EA5"/>
    <w:multiLevelType w:val="hybridMultilevel"/>
    <w:tmpl w:val="74BCDA50"/>
    <w:lvl w:ilvl="0" w:tplc="A0206FD4">
      <w:start w:val="1"/>
      <w:numFmt w:val="decimal"/>
      <w:lvlText w:val="%1."/>
      <w:lvlJc w:val="left"/>
      <w:pPr>
        <w:ind w:left="6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75" w:hanging="360"/>
      </w:pPr>
    </w:lvl>
    <w:lvl w:ilvl="2" w:tplc="0415001B" w:tentative="1">
      <w:start w:val="1"/>
      <w:numFmt w:val="lowerRoman"/>
      <w:lvlText w:val="%3."/>
      <w:lvlJc w:val="right"/>
      <w:pPr>
        <w:ind w:left="8295" w:hanging="180"/>
      </w:pPr>
    </w:lvl>
    <w:lvl w:ilvl="3" w:tplc="0415000F" w:tentative="1">
      <w:start w:val="1"/>
      <w:numFmt w:val="decimal"/>
      <w:lvlText w:val="%4."/>
      <w:lvlJc w:val="left"/>
      <w:pPr>
        <w:ind w:left="9015" w:hanging="360"/>
      </w:pPr>
    </w:lvl>
    <w:lvl w:ilvl="4" w:tplc="04150019" w:tentative="1">
      <w:start w:val="1"/>
      <w:numFmt w:val="lowerLetter"/>
      <w:lvlText w:val="%5."/>
      <w:lvlJc w:val="left"/>
      <w:pPr>
        <w:ind w:left="9735" w:hanging="360"/>
      </w:pPr>
    </w:lvl>
    <w:lvl w:ilvl="5" w:tplc="0415001B" w:tentative="1">
      <w:start w:val="1"/>
      <w:numFmt w:val="lowerRoman"/>
      <w:lvlText w:val="%6."/>
      <w:lvlJc w:val="right"/>
      <w:pPr>
        <w:ind w:left="10455" w:hanging="180"/>
      </w:pPr>
    </w:lvl>
    <w:lvl w:ilvl="6" w:tplc="0415000F" w:tentative="1">
      <w:start w:val="1"/>
      <w:numFmt w:val="decimal"/>
      <w:lvlText w:val="%7."/>
      <w:lvlJc w:val="left"/>
      <w:pPr>
        <w:ind w:left="11175" w:hanging="360"/>
      </w:pPr>
    </w:lvl>
    <w:lvl w:ilvl="7" w:tplc="04150019" w:tentative="1">
      <w:start w:val="1"/>
      <w:numFmt w:val="lowerLetter"/>
      <w:lvlText w:val="%8."/>
      <w:lvlJc w:val="left"/>
      <w:pPr>
        <w:ind w:left="11895" w:hanging="360"/>
      </w:pPr>
    </w:lvl>
    <w:lvl w:ilvl="8" w:tplc="0415001B" w:tentative="1">
      <w:start w:val="1"/>
      <w:numFmt w:val="lowerRoman"/>
      <w:lvlText w:val="%9."/>
      <w:lvlJc w:val="right"/>
      <w:pPr>
        <w:ind w:left="12615" w:hanging="180"/>
      </w:pPr>
    </w:lvl>
  </w:abstractNum>
  <w:abstractNum w:abstractNumId="12" w15:restartNumberingAfterBreak="0">
    <w:nsid w:val="18645F20"/>
    <w:multiLevelType w:val="hybridMultilevel"/>
    <w:tmpl w:val="3CACE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D766F0"/>
    <w:multiLevelType w:val="multilevel"/>
    <w:tmpl w:val="BB02D0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327CD3"/>
    <w:multiLevelType w:val="hybridMultilevel"/>
    <w:tmpl w:val="1C08D68C"/>
    <w:lvl w:ilvl="0" w:tplc="FC5E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0399A"/>
    <w:multiLevelType w:val="multilevel"/>
    <w:tmpl w:val="0A6A07D8"/>
    <w:lvl w:ilvl="0">
      <w:start w:val="1"/>
      <w:numFmt w:val="bullet"/>
      <w:lvlText w:val="o"/>
      <w:lvlJc w:val="left"/>
      <w:pPr>
        <w:ind w:left="-111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-3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7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4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EC744B7"/>
    <w:multiLevelType w:val="hybridMultilevel"/>
    <w:tmpl w:val="0B50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03784"/>
    <w:multiLevelType w:val="multilevel"/>
    <w:tmpl w:val="1BC0067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2ED7C23"/>
    <w:multiLevelType w:val="hybridMultilevel"/>
    <w:tmpl w:val="0B50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D1C52"/>
    <w:multiLevelType w:val="multilevel"/>
    <w:tmpl w:val="510241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1A64471"/>
    <w:multiLevelType w:val="hybridMultilevel"/>
    <w:tmpl w:val="59A0AB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31ADD"/>
    <w:multiLevelType w:val="hybridMultilevel"/>
    <w:tmpl w:val="DD8E307E"/>
    <w:lvl w:ilvl="0" w:tplc="4C84C1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A26743"/>
    <w:multiLevelType w:val="multilevel"/>
    <w:tmpl w:val="8A5C77DA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50DD6E6D"/>
    <w:multiLevelType w:val="hybridMultilevel"/>
    <w:tmpl w:val="A89CE6FA"/>
    <w:lvl w:ilvl="0" w:tplc="1432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873391"/>
    <w:multiLevelType w:val="hybridMultilevel"/>
    <w:tmpl w:val="108E6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9776E"/>
    <w:multiLevelType w:val="hybridMultilevel"/>
    <w:tmpl w:val="078023F4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57F21A3A"/>
    <w:multiLevelType w:val="hybridMultilevel"/>
    <w:tmpl w:val="48FC43A0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 w15:restartNumberingAfterBreak="0">
    <w:nsid w:val="5D95665A"/>
    <w:multiLevelType w:val="multilevel"/>
    <w:tmpl w:val="A4DAD258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659126FA"/>
    <w:multiLevelType w:val="multilevel"/>
    <w:tmpl w:val="1B70D60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89E3CBC"/>
    <w:multiLevelType w:val="multilevel"/>
    <w:tmpl w:val="8E783E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8A006B8"/>
    <w:multiLevelType w:val="multilevel"/>
    <w:tmpl w:val="BDF4DA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CDE60F8"/>
    <w:multiLevelType w:val="hybridMultilevel"/>
    <w:tmpl w:val="1FF66A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B96086"/>
    <w:multiLevelType w:val="hybridMultilevel"/>
    <w:tmpl w:val="A66E4910"/>
    <w:lvl w:ilvl="0" w:tplc="75EC3C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687294"/>
    <w:multiLevelType w:val="multilevel"/>
    <w:tmpl w:val="C680B73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5BD1843"/>
    <w:multiLevelType w:val="hybridMultilevel"/>
    <w:tmpl w:val="4656D2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5" w15:restartNumberingAfterBreak="0">
    <w:nsid w:val="75E812CA"/>
    <w:multiLevelType w:val="multilevel"/>
    <w:tmpl w:val="087E1E3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E21173E"/>
    <w:multiLevelType w:val="hybridMultilevel"/>
    <w:tmpl w:val="EEC0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36"/>
  </w:num>
  <w:num w:numId="5">
    <w:abstractNumId w:val="19"/>
  </w:num>
  <w:num w:numId="6">
    <w:abstractNumId w:val="17"/>
  </w:num>
  <w:num w:numId="7">
    <w:abstractNumId w:val="13"/>
  </w:num>
  <w:num w:numId="8">
    <w:abstractNumId w:val="29"/>
  </w:num>
  <w:num w:numId="9">
    <w:abstractNumId w:val="30"/>
  </w:num>
  <w:num w:numId="10">
    <w:abstractNumId w:val="7"/>
  </w:num>
  <w:num w:numId="11">
    <w:abstractNumId w:val="28"/>
  </w:num>
  <w:num w:numId="12">
    <w:abstractNumId w:val="33"/>
  </w:num>
  <w:num w:numId="13">
    <w:abstractNumId w:val="35"/>
  </w:num>
  <w:num w:numId="14">
    <w:abstractNumId w:val="1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9"/>
  </w:num>
  <w:num w:numId="22">
    <w:abstractNumId w:val="14"/>
  </w:num>
  <w:num w:numId="23">
    <w:abstractNumId w:val="21"/>
  </w:num>
  <w:num w:numId="24">
    <w:abstractNumId w:val="23"/>
  </w:num>
  <w:num w:numId="25">
    <w:abstractNumId w:val="32"/>
  </w:num>
  <w:num w:numId="26">
    <w:abstractNumId w:val="4"/>
  </w:num>
  <w:num w:numId="27">
    <w:abstractNumId w:val="34"/>
  </w:num>
  <w:num w:numId="28">
    <w:abstractNumId w:val="31"/>
  </w:num>
  <w:num w:numId="29">
    <w:abstractNumId w:val="8"/>
  </w:num>
  <w:num w:numId="30">
    <w:abstractNumId w:val="20"/>
  </w:num>
  <w:num w:numId="31">
    <w:abstractNumId w:val="0"/>
  </w:num>
  <w:num w:numId="32">
    <w:abstractNumId w:val="25"/>
  </w:num>
  <w:num w:numId="33">
    <w:abstractNumId w:val="3"/>
  </w:num>
  <w:num w:numId="34">
    <w:abstractNumId w:val="26"/>
  </w:num>
  <w:num w:numId="35">
    <w:abstractNumId w:val="6"/>
  </w:num>
  <w:num w:numId="36">
    <w:abstractNumId w:val="5"/>
  </w:num>
  <w:num w:numId="37">
    <w:abstractNumId w:val="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02"/>
    <w:rsid w:val="00007972"/>
    <w:rsid w:val="000228C8"/>
    <w:rsid w:val="00032228"/>
    <w:rsid w:val="000B3B36"/>
    <w:rsid w:val="000E2780"/>
    <w:rsid w:val="00157F12"/>
    <w:rsid w:val="001E7F8E"/>
    <w:rsid w:val="001F4017"/>
    <w:rsid w:val="00211BB2"/>
    <w:rsid w:val="00215157"/>
    <w:rsid w:val="002647EC"/>
    <w:rsid w:val="002A61BE"/>
    <w:rsid w:val="00313841"/>
    <w:rsid w:val="00336F76"/>
    <w:rsid w:val="0037509A"/>
    <w:rsid w:val="003E24C9"/>
    <w:rsid w:val="003F6F40"/>
    <w:rsid w:val="00406955"/>
    <w:rsid w:val="00423B02"/>
    <w:rsid w:val="00451569"/>
    <w:rsid w:val="004820D5"/>
    <w:rsid w:val="004910D3"/>
    <w:rsid w:val="004C441B"/>
    <w:rsid w:val="00547CE5"/>
    <w:rsid w:val="00567F09"/>
    <w:rsid w:val="005B7B23"/>
    <w:rsid w:val="005C7C80"/>
    <w:rsid w:val="006A7D85"/>
    <w:rsid w:val="007541B8"/>
    <w:rsid w:val="00782257"/>
    <w:rsid w:val="007E060D"/>
    <w:rsid w:val="008748C3"/>
    <w:rsid w:val="00876196"/>
    <w:rsid w:val="008817E7"/>
    <w:rsid w:val="008D36AD"/>
    <w:rsid w:val="008D505C"/>
    <w:rsid w:val="009D5722"/>
    <w:rsid w:val="00A06918"/>
    <w:rsid w:val="00A20612"/>
    <w:rsid w:val="00A831D5"/>
    <w:rsid w:val="00A918B4"/>
    <w:rsid w:val="00AC041F"/>
    <w:rsid w:val="00B030EA"/>
    <w:rsid w:val="00B059D1"/>
    <w:rsid w:val="00B56FB8"/>
    <w:rsid w:val="00BC2A07"/>
    <w:rsid w:val="00C22A3E"/>
    <w:rsid w:val="00C242C5"/>
    <w:rsid w:val="00C40D62"/>
    <w:rsid w:val="00C43799"/>
    <w:rsid w:val="00C612A6"/>
    <w:rsid w:val="00C66809"/>
    <w:rsid w:val="00D15077"/>
    <w:rsid w:val="00D15524"/>
    <w:rsid w:val="00D266C1"/>
    <w:rsid w:val="00D92F62"/>
    <w:rsid w:val="00E2492E"/>
    <w:rsid w:val="00ED1FF5"/>
    <w:rsid w:val="00F204F3"/>
    <w:rsid w:val="00F60BC8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1D4D"/>
  <w15:chartTrackingRefBased/>
  <w15:docId w15:val="{B8636174-BBE0-4A47-9E4C-31BCF969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0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278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82257"/>
    <w:rPr>
      <w:color w:val="0000FF"/>
      <w:u w:val="single"/>
    </w:rPr>
  </w:style>
  <w:style w:type="paragraph" w:styleId="Bezodstpw">
    <w:name w:val="No Spacing"/>
    <w:uiPriority w:val="1"/>
    <w:qFormat/>
    <w:rsid w:val="00ED1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2023-12-21T11:05:00Z</cp:lastPrinted>
  <dcterms:created xsi:type="dcterms:W3CDTF">2023-12-21T11:08:00Z</dcterms:created>
  <dcterms:modified xsi:type="dcterms:W3CDTF">2023-12-27T07:07:00Z</dcterms:modified>
</cp:coreProperties>
</file>